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5F" w:rsidRDefault="00D17E72" w:rsidP="00D567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ЕДДС информирует:</w:t>
      </w:r>
    </w:p>
    <w:p w:rsidR="00860415" w:rsidRPr="00860415" w:rsidRDefault="003B2938" w:rsidP="008604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A91CAA" w:rsidRPr="0086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в  период  с   10.</w:t>
      </w:r>
      <w:r w:rsidR="008C6230" w:rsidRPr="00860415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A91CAA" w:rsidRPr="0086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11.</w:t>
      </w:r>
      <w:r w:rsidR="008C6230" w:rsidRPr="00860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91CAA" w:rsidRPr="00860415">
        <w:rPr>
          <w:rFonts w:ascii="Times New Roman" w:hAnsi="Times New Roman" w:cs="Times New Roman"/>
          <w:sz w:val="28"/>
          <w:szCs w:val="28"/>
          <w:shd w:val="clear" w:color="auto" w:fill="FFFFFF"/>
        </w:rPr>
        <w:t>0  местного времени  во всех муниципальных образованиях Усть-Удинского района будут проводиться проверки готовности систем оповещения населения, с включением оконечных устройств. Будут передаваться речевые сигналы «Техническая проверка», а также управляющие сигналы на включение электросирен «ВНИМАНИЕ ВСЕМ!».</w:t>
      </w:r>
    </w:p>
    <w:p w:rsidR="00860415" w:rsidRPr="00860415" w:rsidRDefault="00860415" w:rsidP="008604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граждан</w:t>
      </w:r>
      <w:r w:rsidRPr="0086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предпринимать никаких действий по учебным сигналам гражданской обороны.</w:t>
      </w:r>
    </w:p>
    <w:p w:rsidR="00860415" w:rsidRPr="00860415" w:rsidRDefault="00860415" w:rsidP="008604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0415" w:rsidRPr="00860415" w:rsidSect="00622B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18"/>
    <w:rsid w:val="00017481"/>
    <w:rsid w:val="00042BDA"/>
    <w:rsid w:val="002A4B6B"/>
    <w:rsid w:val="002D7489"/>
    <w:rsid w:val="0032455F"/>
    <w:rsid w:val="00334CFE"/>
    <w:rsid w:val="00385BFA"/>
    <w:rsid w:val="003B2938"/>
    <w:rsid w:val="004D4BCA"/>
    <w:rsid w:val="00505C88"/>
    <w:rsid w:val="006F3935"/>
    <w:rsid w:val="007A1C71"/>
    <w:rsid w:val="007C091E"/>
    <w:rsid w:val="00860415"/>
    <w:rsid w:val="008C6230"/>
    <w:rsid w:val="00A91CAA"/>
    <w:rsid w:val="00B51990"/>
    <w:rsid w:val="00BC2918"/>
    <w:rsid w:val="00C76338"/>
    <w:rsid w:val="00D064FD"/>
    <w:rsid w:val="00D17E72"/>
    <w:rsid w:val="00D567F1"/>
    <w:rsid w:val="00D62A0D"/>
    <w:rsid w:val="00D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0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0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2019-06-27T01:17:00Z</cp:lastPrinted>
  <dcterms:created xsi:type="dcterms:W3CDTF">2020-02-26T04:09:00Z</dcterms:created>
  <dcterms:modified xsi:type="dcterms:W3CDTF">2024-03-04T03:31:00Z</dcterms:modified>
</cp:coreProperties>
</file>